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</w:t>
      </w:r>
      <w:proofErr w:type="gramStart"/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именуемое в дальнейшем «Заказчик», в лице директора филиала АО «Дальневосточная распредел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тельная сетевая компания» «Хабаровские электрические сети» Бакая Александра Васил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35 от 01.01.2019 г, с одной стороны,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нуемое в дальнейшем «Подрядчик», в лице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стороны, совместно в дальнейшем именуемые «Стороны», а по отдельности – «Сторона», по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зультатам проведенной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01275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770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осн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ски связанных объектов основных средств Заказчика, в отношении которого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</w:rPr>
        <w:t>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012754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01275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012754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012754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зад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нием (Приложение № 1 к Договору) выполнить работы по </w:t>
      </w:r>
      <w:r w:rsidR="00012754" w:rsidRPr="000127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Капитальный ремонт ЗиС Чегдомынского РЭС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чику, а Заказчик обязуется создать Подрядчику указанные в Договоре условия для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нения Работ, принять Результат Работ и уплатить Цену Договора.</w:t>
      </w:r>
      <w:bookmarkEnd w:id="4"/>
      <w:proofErr w:type="gramEnd"/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требованиями Применимого права и указаниями Заказчика.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сети» филиала АО «ДРСК» «Хабаровские электрические сети», расположенный по адресу 680009, </w:t>
      </w:r>
      <w:r w:rsidR="00BF5C69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Федерация, Хабаровский край, г. Комсомольск-на-Амуре, ул. Аллея Труда, 16/2 , ИНН 2801108200, КПП 272402001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2754" w:rsidRPr="00012754" w:rsidRDefault="00877DE6" w:rsidP="00012754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27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5" w:name="_Ref361320424"/>
      <w:r w:rsidR="00012754" w:rsidRPr="000127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Хабаровский край, Верхнебуреинский р-н, Чегд</w:t>
      </w:r>
      <w:r w:rsidR="00012754" w:rsidRPr="000127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012754" w:rsidRPr="000127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мын </w:t>
      </w:r>
      <w:proofErr w:type="spellStart"/>
      <w:r w:rsidR="00012754" w:rsidRPr="000127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пгт</w:t>
      </w:r>
      <w:proofErr w:type="spellEnd"/>
    </w:p>
    <w:p w:rsidR="00877DE6" w:rsidRPr="00012754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27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0127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июнь</w:t>
      </w:r>
      <w:r w:rsidR="00714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2019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0127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август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C4975"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Ref361401696"/>
      <w:bookmarkStart w:id="7" w:name="_Ref361320734"/>
      <w:bookmarkStart w:id="8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3 (трех)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вступления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6"/>
    <w:bookmarkEnd w:id="7"/>
    <w:bookmarkEnd w:id="8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9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Ref361334652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1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ствующих изменений Заказчик обязан направить Подрядчику письменное распоряжение,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к выполнению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Подрядчиком.</w:t>
      </w:r>
      <w:bookmarkEnd w:id="1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ленной Заказчиком, в течение 5 (пяти)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принятия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щения (расторжения) Договора, указанных в пункте 2.2.4 и разделе 14 Договора, – не позднее 3 (трех) рабочих дней 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требования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разумный срок обеспечить получение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сационному фонду возмещения вреда и компенсационному фонду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жима Заказчика, предварительно согласовать с Заказчиком </w:t>
      </w:r>
      <w:proofErr w:type="spell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пофамильные</w:t>
      </w:r>
      <w:proofErr w:type="spell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гласие физических лиц, персональные данные которых должны быть переданы Заказчику по условиям Договора, на такую передачу, а также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фов в течение 10 (десяти)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письменного требования.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полученные в ходе исполнения Договора указания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</w:t>
      </w:r>
      <w:proofErr w:type="gramStart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proofErr w:type="gramEnd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3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858588"/>
      <w:bookmarkStart w:id="15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4"/>
      <w:bookmarkEnd w:id="1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6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7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8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7"/>
      <w:bookmarkEnd w:id="18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51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19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0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1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1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2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бот (Приложение № 2 к Договору), а также в случае несвоевременного устранения выя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F5C69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F5C69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В случае, если неисполнение/ненадлежащее исполнение</w:t>
      </w:r>
      <w:r w:rsidRPr="00BF5C69">
        <w:rPr>
          <w:b/>
          <w:color w:val="000000"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трической энергии. Размер упущенной выгоды подтверждается расчетом, подготовле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F5C6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F5C69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</w:t>
      </w:r>
      <w:r w:rsidRPr="00BF5C69">
        <w:rPr>
          <w:rFonts w:ascii="Times New Roman" w:hAnsi="Times New Roman" w:cs="Times New Roman"/>
          <w:sz w:val="24"/>
          <w:szCs w:val="24"/>
        </w:rPr>
        <w:t>д</w:t>
      </w:r>
      <w:r w:rsidRPr="00BF5C69">
        <w:rPr>
          <w:rFonts w:ascii="Times New Roman" w:hAnsi="Times New Roman" w:cs="Times New Roman"/>
          <w:sz w:val="24"/>
          <w:szCs w:val="24"/>
        </w:rPr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бот. Уплата (удержание) неустойки не освобождает стороны от исполнения своего обяз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тельства в натуре.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3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оформленной доверенностью, для составления Акта о недостатках и согласования порядка и сроков их устранения.</w:t>
      </w:r>
      <w:bookmarkEnd w:id="2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5" w:name="OLE_LINK5"/>
      <w:bookmarkStart w:id="26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5"/>
      <w:bookmarkEnd w:id="2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7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писанного соглашения о расторжении Договора. Уведомление о расторжении Договора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</w:t>
      </w:r>
      <w:proofErr w:type="spell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даты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действует до 31 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декабря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полного исполнения Сторонами принятых на себя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письменной форме в порядке, предусмотренном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6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7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7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Благовещенск, ул. Шевченко, 28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83431B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343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8343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83431B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8343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653F0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 А.В. Бакай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012754" w:rsidRPr="0001275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Капитальный ремонт ЗиС Чегдомынского РЭС</w:t>
      </w: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01"/>
      </w:tblGrid>
      <w:tr w:rsidR="00D06627" w:rsidRPr="00D06627" w:rsidTr="009101AA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_______________  Сазанский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012754" w:rsidRPr="00012754">
        <w:rPr>
          <w:rFonts w:ascii="Times New Roman" w:hAnsi="Times New Roman" w:cs="Times New Roman"/>
          <w:i/>
          <w:sz w:val="24"/>
        </w:rPr>
        <w:t>Капитальный ремонт ЗиС Чегдомынского РЭС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012754">
        <w:rPr>
          <w:rFonts w:ascii="Times New Roman" w:hAnsi="Times New Roman" w:cs="Times New Roman"/>
          <w:i/>
          <w:sz w:val="24"/>
        </w:rPr>
        <w:t>июнь</w:t>
      </w:r>
      <w:r>
        <w:rPr>
          <w:rFonts w:ascii="Times New Roman" w:hAnsi="Times New Roman" w:cs="Times New Roman"/>
          <w:i/>
          <w:sz w:val="24"/>
        </w:rPr>
        <w:t xml:space="preserve"> - </w:t>
      </w:r>
      <w:r w:rsidR="00012754">
        <w:rPr>
          <w:rFonts w:ascii="Times New Roman" w:hAnsi="Times New Roman" w:cs="Times New Roman"/>
          <w:i/>
          <w:sz w:val="24"/>
        </w:rPr>
        <w:t>август</w:t>
      </w:r>
      <w:r w:rsidRPr="00294332">
        <w:rPr>
          <w:rFonts w:ascii="Times New Roman" w:hAnsi="Times New Roman" w:cs="Times New Roman"/>
          <w:i/>
          <w:sz w:val="24"/>
        </w:rPr>
        <w:t xml:space="preserve"> 2019 г</w:t>
      </w:r>
      <w:bookmarkStart w:id="39" w:name="_GoBack"/>
      <w:bookmarkEnd w:id="39"/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9101AA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  <w:proofErr w:type="gramEnd"/>
          </w:p>
        </w:tc>
      </w:tr>
      <w:tr w:rsidR="00D06627" w:rsidRPr="00294332" w:rsidTr="009101AA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9101AA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9101AA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9101AA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EE7D31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proofErr w:type="spellStart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абот</w:t>
      </w:r>
      <w:proofErr w:type="spellEnd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proofErr w:type="spellStart"/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Дальневосточная распределительная сет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вая компания» «Хабаровские электрические сети» Бакая Александра Васильевича, действу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щего на основании доверенности № 35 от 01.01.2018 г, с одной стороны, и ______________, действующего на основании _______, составили настоящий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 «Дальневосточная распределительная сетевая компания» «Хабаровские электрические сети» Бакая Александра Васильевича, действующего на основании доверенности № 35 от 01.01.2018 г, с одной стороны, и __________, именуемое в дальнейшем «Подрядчик», в лице ____________, действующего на основании ________, с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ставили настоящий акт о нижеследующем: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от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9101AA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выдан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9101AA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69" w:rsidRDefault="00BF5C69" w:rsidP="00877DE6">
      <w:pPr>
        <w:spacing w:after="0" w:line="240" w:lineRule="auto"/>
      </w:pPr>
      <w:r>
        <w:separator/>
      </w:r>
    </w:p>
  </w:endnote>
  <w:end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Default="00D06627">
    <w:pPr>
      <w:pStyle w:val="af8"/>
      <w:jc w:val="right"/>
      <w:rPr>
        <w:sz w:val="20"/>
        <w:szCs w:val="20"/>
        <w:lang w:val="ru-RU"/>
      </w:rPr>
    </w:pPr>
  </w:p>
  <w:p w:rsidR="00D06627" w:rsidRPr="005643D3" w:rsidRDefault="00D06627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69" w:rsidRDefault="00BF5C69" w:rsidP="00877DE6">
      <w:pPr>
        <w:spacing w:after="0" w:line="240" w:lineRule="auto"/>
      </w:pPr>
      <w:r>
        <w:separator/>
      </w:r>
    </w:p>
  </w:footnote>
  <w:foot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footnote>
  <w:footnote w:id="1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BF5C69" w:rsidRDefault="00BF5C69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</w:t>
      </w:r>
      <w:proofErr w:type="gramStart"/>
      <w:r>
        <w:t>кт вкл</w:t>
      </w:r>
      <w:proofErr w:type="gramEnd"/>
      <w:r>
        <w:t>ючается в Договор в случае,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4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5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членство в СРО требуется в соответствии с законодательством Российской Федерации </w:t>
      </w:r>
    </w:p>
  </w:footnote>
  <w:footnote w:id="6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BF5C69" w:rsidRDefault="00BF5C69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</w:t>
      </w:r>
      <w:proofErr w:type="gramStart"/>
      <w:r w:rsidRPr="00E9717F">
        <w:t>,</w:t>
      </w:r>
      <w:proofErr w:type="gramEnd"/>
      <w:r w:rsidRPr="00E9717F">
        <w:t xml:space="preserve">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D06627" w:rsidRDefault="00D06627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Pr="00DE762A" w:rsidRDefault="00D06627" w:rsidP="00120A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12754"/>
    <w:rsid w:val="0004725A"/>
    <w:rsid w:val="000F2CBB"/>
    <w:rsid w:val="0011240E"/>
    <w:rsid w:val="0013014D"/>
    <w:rsid w:val="001355A7"/>
    <w:rsid w:val="002138D5"/>
    <w:rsid w:val="00254C67"/>
    <w:rsid w:val="00432F5A"/>
    <w:rsid w:val="00476222"/>
    <w:rsid w:val="006524F6"/>
    <w:rsid w:val="006E1DD9"/>
    <w:rsid w:val="007149D1"/>
    <w:rsid w:val="00740146"/>
    <w:rsid w:val="007630C1"/>
    <w:rsid w:val="007A5D9F"/>
    <w:rsid w:val="007B4751"/>
    <w:rsid w:val="008031F0"/>
    <w:rsid w:val="0083431B"/>
    <w:rsid w:val="00877DE6"/>
    <w:rsid w:val="00895CDC"/>
    <w:rsid w:val="00A55F13"/>
    <w:rsid w:val="00AE577F"/>
    <w:rsid w:val="00B131D9"/>
    <w:rsid w:val="00B653F0"/>
    <w:rsid w:val="00BF5C69"/>
    <w:rsid w:val="00C06905"/>
    <w:rsid w:val="00D06627"/>
    <w:rsid w:val="00DE2190"/>
    <w:rsid w:val="00E744EB"/>
    <w:rsid w:val="00EC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8D1AF-D66F-4A27-8A6B-B706735E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32</Pages>
  <Words>13098</Words>
  <Characters>74660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Школьная Наталья Дмитриевна</cp:lastModifiedBy>
  <cp:revision>21</cp:revision>
  <cp:lastPrinted>2019-01-31T22:40:00Z</cp:lastPrinted>
  <dcterms:created xsi:type="dcterms:W3CDTF">2019-01-24T05:51:00Z</dcterms:created>
  <dcterms:modified xsi:type="dcterms:W3CDTF">2019-02-21T23:06:00Z</dcterms:modified>
</cp:coreProperties>
</file>